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BCA7" w14:textId="52D73585" w:rsidR="00636F1B" w:rsidRDefault="00636F1B" w:rsidP="00636F1B">
      <w:pPr>
        <w:pStyle w:val="af0"/>
      </w:pPr>
      <w:r>
        <w:rPr>
          <w:rFonts w:hint="eastAsia"/>
        </w:rPr>
        <w:t>202</w:t>
      </w:r>
      <w:r w:rsidR="004D1ABB">
        <w:rPr>
          <w:rFonts w:hint="eastAsia"/>
        </w:rPr>
        <w:t>3</w:t>
      </w:r>
      <w:r>
        <w:rPr>
          <w:rFonts w:hint="eastAsia"/>
        </w:rPr>
        <w:t>-202</w:t>
      </w:r>
      <w:r w:rsidR="004D1ABB">
        <w:rPr>
          <w:rFonts w:hint="eastAsia"/>
        </w:rPr>
        <w:t>4</w:t>
      </w:r>
      <w:r>
        <w:rPr>
          <w:rFonts w:hint="eastAsia"/>
        </w:rPr>
        <w:t>学年</w:t>
      </w:r>
      <w:r>
        <w:rPr>
          <w:rFonts w:hint="eastAsia"/>
        </w:rPr>
        <w:t>XX</w:t>
      </w:r>
      <w:r>
        <w:rPr>
          <w:rFonts w:hint="eastAsia"/>
        </w:rPr>
        <w:t>学院</w:t>
      </w:r>
      <w:r w:rsidRPr="00636F1B">
        <w:rPr>
          <w:rFonts w:hint="eastAsia"/>
        </w:rPr>
        <w:t>XXX</w:t>
      </w:r>
      <w:r w:rsidRPr="00636F1B">
        <w:rPr>
          <w:rFonts w:hint="eastAsia"/>
        </w:rPr>
        <w:t>课程</w:t>
      </w:r>
    </w:p>
    <w:p w14:paraId="0316DF46" w14:textId="22C30B0D" w:rsidR="000E0F52" w:rsidRDefault="00636F1B" w:rsidP="00636F1B">
      <w:pPr>
        <w:pStyle w:val="af0"/>
      </w:pPr>
      <w:r w:rsidRPr="00636F1B">
        <w:rPr>
          <w:rFonts w:hint="eastAsia"/>
        </w:rPr>
        <w:t>未使用马工程教材情况说明</w:t>
      </w:r>
    </w:p>
    <w:p w14:paraId="374E2CA6" w14:textId="495C5421" w:rsidR="00C66798" w:rsidRDefault="00C66798" w:rsidP="00636F1B">
      <w:pPr>
        <w:pStyle w:val="af0"/>
      </w:pPr>
    </w:p>
    <w:p w14:paraId="01EBA4DA" w14:textId="1942B701" w:rsidR="00C66798" w:rsidRDefault="00C66798" w:rsidP="00C66798">
      <w:pPr>
        <w:pStyle w:val="-"/>
        <w:ind w:firstLine="640"/>
      </w:pPr>
      <w:r>
        <w:rPr>
          <w:rFonts w:hint="eastAsia"/>
        </w:rPr>
        <w:t>课程名称：</w:t>
      </w:r>
    </w:p>
    <w:p w14:paraId="15B39FD7" w14:textId="2F735ECE" w:rsidR="00C66798" w:rsidRDefault="00C66798" w:rsidP="00C66798">
      <w:pPr>
        <w:pStyle w:val="-"/>
        <w:ind w:firstLine="640"/>
      </w:pPr>
      <w:r>
        <w:rPr>
          <w:rFonts w:hint="eastAsia"/>
        </w:rPr>
        <w:t>课程号：</w:t>
      </w:r>
    </w:p>
    <w:p w14:paraId="159086EC" w14:textId="5D202E60" w:rsidR="00C66798" w:rsidRDefault="00C66798" w:rsidP="00C66798">
      <w:pPr>
        <w:pStyle w:val="-"/>
        <w:ind w:firstLine="640"/>
      </w:pPr>
      <w:r w:rsidRPr="00C66798">
        <w:rPr>
          <w:rFonts w:hint="eastAsia"/>
        </w:rPr>
        <w:t>开课单位</w:t>
      </w:r>
      <w:r>
        <w:rPr>
          <w:rFonts w:hint="eastAsia"/>
        </w:rPr>
        <w:t>：</w:t>
      </w:r>
    </w:p>
    <w:p w14:paraId="3C7B018E" w14:textId="7D83B238" w:rsidR="00C66798" w:rsidRDefault="00C66798" w:rsidP="00C66798">
      <w:pPr>
        <w:pStyle w:val="-"/>
        <w:ind w:firstLine="640"/>
      </w:pPr>
      <w:r w:rsidRPr="00C66798">
        <w:rPr>
          <w:rFonts w:hint="eastAsia"/>
        </w:rPr>
        <w:t>授课教师</w:t>
      </w:r>
      <w:r>
        <w:rPr>
          <w:rFonts w:hint="eastAsia"/>
        </w:rPr>
        <w:t>：</w:t>
      </w:r>
    </w:p>
    <w:p w14:paraId="33C44A69" w14:textId="54BCE363" w:rsidR="00C66798" w:rsidRDefault="00C66798" w:rsidP="00C66798">
      <w:pPr>
        <w:pStyle w:val="-"/>
        <w:ind w:firstLine="640"/>
      </w:pPr>
      <w:r>
        <w:rPr>
          <w:rFonts w:hint="eastAsia"/>
        </w:rPr>
        <w:t>使用</w:t>
      </w:r>
      <w:r w:rsidRPr="00C66798">
        <w:rPr>
          <w:rFonts w:hint="eastAsia"/>
        </w:rPr>
        <w:t>教材名称</w:t>
      </w:r>
      <w:r>
        <w:rPr>
          <w:rFonts w:hint="eastAsia"/>
        </w:rPr>
        <w:t>：</w:t>
      </w:r>
    </w:p>
    <w:p w14:paraId="468EEC9E" w14:textId="0DCCDE37" w:rsidR="00C66798" w:rsidRDefault="00C66798" w:rsidP="00C66798">
      <w:pPr>
        <w:pStyle w:val="-"/>
        <w:ind w:firstLine="640"/>
      </w:pPr>
      <w:r>
        <w:rPr>
          <w:rFonts w:hint="eastAsia"/>
        </w:rPr>
        <w:t>使用</w:t>
      </w:r>
      <w:r w:rsidRPr="00C66798">
        <w:rPr>
          <w:rFonts w:hint="eastAsia"/>
        </w:rPr>
        <w:t>教材</w:t>
      </w:r>
      <w:r w:rsidRPr="00C66798">
        <w:t>ISBN</w:t>
      </w:r>
      <w:r>
        <w:rPr>
          <w:rFonts w:hint="eastAsia"/>
        </w:rPr>
        <w:t>：</w:t>
      </w:r>
    </w:p>
    <w:p w14:paraId="44AABBE7" w14:textId="66E9FEE4" w:rsidR="00C66798" w:rsidRDefault="00C66798" w:rsidP="00C66798">
      <w:pPr>
        <w:pStyle w:val="-"/>
        <w:ind w:firstLine="640"/>
      </w:pPr>
      <w:r>
        <w:rPr>
          <w:rFonts w:hint="eastAsia"/>
        </w:rPr>
        <w:t>使用教材主编：</w:t>
      </w:r>
    </w:p>
    <w:p w14:paraId="09390F75" w14:textId="408F6BDC" w:rsidR="00C66798" w:rsidRDefault="00C66798" w:rsidP="00C66798">
      <w:pPr>
        <w:pStyle w:val="-"/>
        <w:ind w:firstLine="640"/>
      </w:pPr>
      <w:r>
        <w:rPr>
          <w:rFonts w:hint="eastAsia"/>
        </w:rPr>
        <w:t>未使用马工程教材原因及情况说明：</w:t>
      </w:r>
    </w:p>
    <w:p w14:paraId="2C2A8026" w14:textId="77777777" w:rsidR="00C66798" w:rsidRDefault="00C66798" w:rsidP="00C66798">
      <w:pPr>
        <w:pStyle w:val="-"/>
        <w:ind w:firstLine="640"/>
      </w:pPr>
    </w:p>
    <w:p w14:paraId="3B0FDC68" w14:textId="77777777" w:rsidR="00C66798" w:rsidRDefault="00C66798" w:rsidP="00C66798">
      <w:pPr>
        <w:pStyle w:val="-"/>
        <w:ind w:firstLine="640"/>
      </w:pPr>
    </w:p>
    <w:p w14:paraId="62129FA0" w14:textId="77777777" w:rsidR="00C66798" w:rsidRDefault="00C66798" w:rsidP="00C66798">
      <w:pPr>
        <w:pStyle w:val="-"/>
        <w:ind w:firstLine="640"/>
      </w:pPr>
    </w:p>
    <w:p w14:paraId="54E299FB" w14:textId="77777777" w:rsidR="00C66798" w:rsidRDefault="00C66798" w:rsidP="00C66798">
      <w:pPr>
        <w:pStyle w:val="-"/>
        <w:ind w:firstLine="640"/>
      </w:pPr>
    </w:p>
    <w:p w14:paraId="13A10032" w14:textId="77777777" w:rsidR="00C66798" w:rsidRDefault="00C66798" w:rsidP="00C66798">
      <w:pPr>
        <w:pStyle w:val="-"/>
        <w:ind w:firstLine="640"/>
      </w:pPr>
    </w:p>
    <w:p w14:paraId="3AF5C68A" w14:textId="77777777" w:rsidR="00C66798" w:rsidRDefault="00C66798" w:rsidP="00C66798">
      <w:pPr>
        <w:pStyle w:val="-"/>
        <w:ind w:firstLine="640"/>
      </w:pPr>
    </w:p>
    <w:p w14:paraId="66B93856" w14:textId="77777777" w:rsidR="00C66798" w:rsidRDefault="00C66798" w:rsidP="00C66798">
      <w:pPr>
        <w:pStyle w:val="-"/>
        <w:ind w:firstLine="640"/>
      </w:pPr>
    </w:p>
    <w:p w14:paraId="76B7C736" w14:textId="77777777" w:rsidR="00C66798" w:rsidRPr="006E50A6" w:rsidRDefault="00C66798" w:rsidP="006E50A6">
      <w:pPr>
        <w:pStyle w:val="-"/>
        <w:ind w:firstLine="640"/>
      </w:pPr>
    </w:p>
    <w:p w14:paraId="6D4E2873" w14:textId="31EE1E92" w:rsidR="00C66798" w:rsidRDefault="00C66798" w:rsidP="00B102DB">
      <w:pPr>
        <w:pStyle w:val="-"/>
        <w:ind w:rightChars="228" w:right="479" w:firstLineChars="1727" w:firstLine="5526"/>
        <w:jc w:val="center"/>
      </w:pPr>
      <w:r>
        <w:rPr>
          <w:rFonts w:hint="eastAsia"/>
        </w:rPr>
        <w:t>XX</w:t>
      </w:r>
      <w:r>
        <w:rPr>
          <w:rFonts w:hint="eastAsia"/>
        </w:rPr>
        <w:t>学院</w:t>
      </w:r>
      <w:r w:rsidR="006E50A6">
        <w:rPr>
          <w:rFonts w:hint="eastAsia"/>
        </w:rPr>
        <w:t>（盖章）</w:t>
      </w:r>
    </w:p>
    <w:p w14:paraId="7B17A25E" w14:textId="25F85A36" w:rsidR="00C66798" w:rsidRPr="00636F1B" w:rsidRDefault="00B102DB" w:rsidP="00B102DB">
      <w:pPr>
        <w:pStyle w:val="-"/>
        <w:ind w:firstLineChars="1727" w:firstLine="5526"/>
        <w:jc w:val="center"/>
        <w:rPr>
          <w:rFonts w:hint="eastAsia"/>
        </w:rPr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</w:p>
    <w:sectPr w:rsidR="00C66798" w:rsidRPr="00636F1B" w:rsidSect="008A36F9">
      <w:pgSz w:w="11906" w:h="16838"/>
      <w:pgMar w:top="2098" w:right="1474" w:bottom="1985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2A75"/>
    <w:multiLevelType w:val="multilevel"/>
    <w:tmpl w:val="56972A75"/>
    <w:lvl w:ilvl="0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488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18"/>
    <w:rsid w:val="00002523"/>
    <w:rsid w:val="000202CE"/>
    <w:rsid w:val="00043B7D"/>
    <w:rsid w:val="0004601B"/>
    <w:rsid w:val="000473F3"/>
    <w:rsid w:val="000476A9"/>
    <w:rsid w:val="00055074"/>
    <w:rsid w:val="00064C11"/>
    <w:rsid w:val="0007269A"/>
    <w:rsid w:val="000742CB"/>
    <w:rsid w:val="000A3C21"/>
    <w:rsid w:val="000A4AF3"/>
    <w:rsid w:val="000D3753"/>
    <w:rsid w:val="000E0F52"/>
    <w:rsid w:val="00107B8C"/>
    <w:rsid w:val="001304FC"/>
    <w:rsid w:val="00146642"/>
    <w:rsid w:val="00161444"/>
    <w:rsid w:val="00173FAB"/>
    <w:rsid w:val="001741EF"/>
    <w:rsid w:val="00175078"/>
    <w:rsid w:val="00185724"/>
    <w:rsid w:val="00185A07"/>
    <w:rsid w:val="00190960"/>
    <w:rsid w:val="00191231"/>
    <w:rsid w:val="00194561"/>
    <w:rsid w:val="00197569"/>
    <w:rsid w:val="00197DEA"/>
    <w:rsid w:val="001B29E9"/>
    <w:rsid w:val="001D1654"/>
    <w:rsid w:val="001D407F"/>
    <w:rsid w:val="002049CF"/>
    <w:rsid w:val="00205DB1"/>
    <w:rsid w:val="002624C7"/>
    <w:rsid w:val="002868EB"/>
    <w:rsid w:val="00287B19"/>
    <w:rsid w:val="00294F65"/>
    <w:rsid w:val="002A21DF"/>
    <w:rsid w:val="002A6A06"/>
    <w:rsid w:val="002B75D1"/>
    <w:rsid w:val="002C1D2E"/>
    <w:rsid w:val="002F7DD0"/>
    <w:rsid w:val="00312B73"/>
    <w:rsid w:val="003176EB"/>
    <w:rsid w:val="003445EB"/>
    <w:rsid w:val="00347830"/>
    <w:rsid w:val="0035478C"/>
    <w:rsid w:val="00355828"/>
    <w:rsid w:val="00357DA8"/>
    <w:rsid w:val="00362749"/>
    <w:rsid w:val="003639F8"/>
    <w:rsid w:val="00372F41"/>
    <w:rsid w:val="003A4698"/>
    <w:rsid w:val="003D0632"/>
    <w:rsid w:val="00413397"/>
    <w:rsid w:val="00417107"/>
    <w:rsid w:val="0043181C"/>
    <w:rsid w:val="00437FE9"/>
    <w:rsid w:val="0044132E"/>
    <w:rsid w:val="0044481C"/>
    <w:rsid w:val="00450AEA"/>
    <w:rsid w:val="004536B5"/>
    <w:rsid w:val="00460F30"/>
    <w:rsid w:val="004621A4"/>
    <w:rsid w:val="00475E4F"/>
    <w:rsid w:val="00484552"/>
    <w:rsid w:val="00491594"/>
    <w:rsid w:val="004A4EF8"/>
    <w:rsid w:val="004B1036"/>
    <w:rsid w:val="004C38B7"/>
    <w:rsid w:val="004C3A30"/>
    <w:rsid w:val="004D1ABB"/>
    <w:rsid w:val="004F72E2"/>
    <w:rsid w:val="00522063"/>
    <w:rsid w:val="0052364E"/>
    <w:rsid w:val="00524611"/>
    <w:rsid w:val="0053076A"/>
    <w:rsid w:val="005314D7"/>
    <w:rsid w:val="0054661F"/>
    <w:rsid w:val="00552F5D"/>
    <w:rsid w:val="005569CC"/>
    <w:rsid w:val="00561B18"/>
    <w:rsid w:val="00581DFB"/>
    <w:rsid w:val="0058401F"/>
    <w:rsid w:val="00587F50"/>
    <w:rsid w:val="005A58A2"/>
    <w:rsid w:val="005B466E"/>
    <w:rsid w:val="005C0A23"/>
    <w:rsid w:val="005D6E79"/>
    <w:rsid w:val="005E14A1"/>
    <w:rsid w:val="005E21BA"/>
    <w:rsid w:val="005F0E00"/>
    <w:rsid w:val="00602EB6"/>
    <w:rsid w:val="00604B82"/>
    <w:rsid w:val="006147A7"/>
    <w:rsid w:val="00627AA1"/>
    <w:rsid w:val="006306E6"/>
    <w:rsid w:val="00636F1B"/>
    <w:rsid w:val="0067016A"/>
    <w:rsid w:val="006768DC"/>
    <w:rsid w:val="00676EC5"/>
    <w:rsid w:val="00680C5A"/>
    <w:rsid w:val="00687049"/>
    <w:rsid w:val="0068794E"/>
    <w:rsid w:val="006954A1"/>
    <w:rsid w:val="006E4518"/>
    <w:rsid w:val="006E50A6"/>
    <w:rsid w:val="00714B93"/>
    <w:rsid w:val="0071619C"/>
    <w:rsid w:val="0076217A"/>
    <w:rsid w:val="00765CCC"/>
    <w:rsid w:val="00770D35"/>
    <w:rsid w:val="00771224"/>
    <w:rsid w:val="00775759"/>
    <w:rsid w:val="007969F9"/>
    <w:rsid w:val="007A0866"/>
    <w:rsid w:val="007A256A"/>
    <w:rsid w:val="007C5206"/>
    <w:rsid w:val="007D449B"/>
    <w:rsid w:val="007E4BC6"/>
    <w:rsid w:val="00801440"/>
    <w:rsid w:val="00816F2D"/>
    <w:rsid w:val="008350EB"/>
    <w:rsid w:val="0086038B"/>
    <w:rsid w:val="00863FBC"/>
    <w:rsid w:val="0087483F"/>
    <w:rsid w:val="00876D38"/>
    <w:rsid w:val="008A06F5"/>
    <w:rsid w:val="008A18E0"/>
    <w:rsid w:val="008A36F9"/>
    <w:rsid w:val="008A7595"/>
    <w:rsid w:val="008D3DD5"/>
    <w:rsid w:val="008F179F"/>
    <w:rsid w:val="008F2918"/>
    <w:rsid w:val="008F4997"/>
    <w:rsid w:val="008F5994"/>
    <w:rsid w:val="00900192"/>
    <w:rsid w:val="00920382"/>
    <w:rsid w:val="009272D9"/>
    <w:rsid w:val="009273CA"/>
    <w:rsid w:val="00942B09"/>
    <w:rsid w:val="0096481C"/>
    <w:rsid w:val="00971D41"/>
    <w:rsid w:val="00972B1A"/>
    <w:rsid w:val="00977C6C"/>
    <w:rsid w:val="0098264F"/>
    <w:rsid w:val="00983559"/>
    <w:rsid w:val="00993423"/>
    <w:rsid w:val="009B5568"/>
    <w:rsid w:val="009C04EF"/>
    <w:rsid w:val="009C543E"/>
    <w:rsid w:val="009E17AA"/>
    <w:rsid w:val="009E3542"/>
    <w:rsid w:val="00A004F6"/>
    <w:rsid w:val="00A00FD0"/>
    <w:rsid w:val="00A149B4"/>
    <w:rsid w:val="00A17AC1"/>
    <w:rsid w:val="00A249DB"/>
    <w:rsid w:val="00A42437"/>
    <w:rsid w:val="00A44937"/>
    <w:rsid w:val="00A54E98"/>
    <w:rsid w:val="00A61F38"/>
    <w:rsid w:val="00A72BDD"/>
    <w:rsid w:val="00A90F30"/>
    <w:rsid w:val="00A972FD"/>
    <w:rsid w:val="00AA7B06"/>
    <w:rsid w:val="00AB60ED"/>
    <w:rsid w:val="00AC7B20"/>
    <w:rsid w:val="00AD068F"/>
    <w:rsid w:val="00B029D5"/>
    <w:rsid w:val="00B102DB"/>
    <w:rsid w:val="00B2393E"/>
    <w:rsid w:val="00B303A2"/>
    <w:rsid w:val="00B429B2"/>
    <w:rsid w:val="00B52EC7"/>
    <w:rsid w:val="00B63AA0"/>
    <w:rsid w:val="00B63BEB"/>
    <w:rsid w:val="00B707CD"/>
    <w:rsid w:val="00B7784F"/>
    <w:rsid w:val="00B83F22"/>
    <w:rsid w:val="00B922D3"/>
    <w:rsid w:val="00B92DD3"/>
    <w:rsid w:val="00BF5D60"/>
    <w:rsid w:val="00C03560"/>
    <w:rsid w:val="00C036B9"/>
    <w:rsid w:val="00C0536B"/>
    <w:rsid w:val="00C05A47"/>
    <w:rsid w:val="00C21B85"/>
    <w:rsid w:val="00C223E5"/>
    <w:rsid w:val="00C23FF7"/>
    <w:rsid w:val="00C375CF"/>
    <w:rsid w:val="00C4339A"/>
    <w:rsid w:val="00C513F4"/>
    <w:rsid w:val="00C66798"/>
    <w:rsid w:val="00C94D4F"/>
    <w:rsid w:val="00CA3542"/>
    <w:rsid w:val="00CA68D7"/>
    <w:rsid w:val="00CB3FE9"/>
    <w:rsid w:val="00CB7AAD"/>
    <w:rsid w:val="00CC5F6D"/>
    <w:rsid w:val="00CF129B"/>
    <w:rsid w:val="00D04075"/>
    <w:rsid w:val="00D05391"/>
    <w:rsid w:val="00D05F5E"/>
    <w:rsid w:val="00D112C3"/>
    <w:rsid w:val="00D1773D"/>
    <w:rsid w:val="00D3300B"/>
    <w:rsid w:val="00D5564D"/>
    <w:rsid w:val="00D55A91"/>
    <w:rsid w:val="00D65B60"/>
    <w:rsid w:val="00D94B6D"/>
    <w:rsid w:val="00DA20A0"/>
    <w:rsid w:val="00DA64C0"/>
    <w:rsid w:val="00DB3921"/>
    <w:rsid w:val="00DC047B"/>
    <w:rsid w:val="00DD0F86"/>
    <w:rsid w:val="00DD20F2"/>
    <w:rsid w:val="00DD5D7F"/>
    <w:rsid w:val="00DE3D6B"/>
    <w:rsid w:val="00E00F91"/>
    <w:rsid w:val="00E0444E"/>
    <w:rsid w:val="00E056E6"/>
    <w:rsid w:val="00E14EE4"/>
    <w:rsid w:val="00E16BC6"/>
    <w:rsid w:val="00E329B5"/>
    <w:rsid w:val="00E364D2"/>
    <w:rsid w:val="00E376C3"/>
    <w:rsid w:val="00E41BBC"/>
    <w:rsid w:val="00E51214"/>
    <w:rsid w:val="00E57363"/>
    <w:rsid w:val="00E662BF"/>
    <w:rsid w:val="00E67B68"/>
    <w:rsid w:val="00E91D55"/>
    <w:rsid w:val="00EA429D"/>
    <w:rsid w:val="00EA6545"/>
    <w:rsid w:val="00EC6A06"/>
    <w:rsid w:val="00ED7D7A"/>
    <w:rsid w:val="00EE608C"/>
    <w:rsid w:val="00EE60E3"/>
    <w:rsid w:val="00F1290E"/>
    <w:rsid w:val="00F15FCD"/>
    <w:rsid w:val="00F22ECA"/>
    <w:rsid w:val="00F32436"/>
    <w:rsid w:val="00F718B0"/>
    <w:rsid w:val="00F73232"/>
    <w:rsid w:val="00F737BE"/>
    <w:rsid w:val="00FA5B78"/>
    <w:rsid w:val="00FA699D"/>
    <w:rsid w:val="00FB12EF"/>
    <w:rsid w:val="00FC0731"/>
    <w:rsid w:val="00FC19EC"/>
    <w:rsid w:val="00FE482C"/>
    <w:rsid w:val="063F4F30"/>
    <w:rsid w:val="07BE2DC1"/>
    <w:rsid w:val="0A0933E3"/>
    <w:rsid w:val="125044FD"/>
    <w:rsid w:val="16015BEA"/>
    <w:rsid w:val="16D82260"/>
    <w:rsid w:val="17120C06"/>
    <w:rsid w:val="172A7CB4"/>
    <w:rsid w:val="216604CB"/>
    <w:rsid w:val="23B36803"/>
    <w:rsid w:val="263570B7"/>
    <w:rsid w:val="270B09D4"/>
    <w:rsid w:val="281D55A0"/>
    <w:rsid w:val="28725EA2"/>
    <w:rsid w:val="2AD64F24"/>
    <w:rsid w:val="2D04551C"/>
    <w:rsid w:val="2F190084"/>
    <w:rsid w:val="31F57362"/>
    <w:rsid w:val="368C0483"/>
    <w:rsid w:val="37AD48A0"/>
    <w:rsid w:val="3A7B184A"/>
    <w:rsid w:val="3C1D21AA"/>
    <w:rsid w:val="3F682040"/>
    <w:rsid w:val="43DA54C1"/>
    <w:rsid w:val="4AA7564C"/>
    <w:rsid w:val="4B432CF9"/>
    <w:rsid w:val="4CA0440B"/>
    <w:rsid w:val="4E377ECE"/>
    <w:rsid w:val="50295A79"/>
    <w:rsid w:val="55562A76"/>
    <w:rsid w:val="57D360F0"/>
    <w:rsid w:val="587E2390"/>
    <w:rsid w:val="5CE9180A"/>
    <w:rsid w:val="608B7F18"/>
    <w:rsid w:val="66D6538D"/>
    <w:rsid w:val="69F045CF"/>
    <w:rsid w:val="6CB4180F"/>
    <w:rsid w:val="6E686CD5"/>
    <w:rsid w:val="740C33B8"/>
    <w:rsid w:val="751E4DBF"/>
    <w:rsid w:val="7ED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260E253"/>
  <w15:docId w15:val="{335E1A2A-CFA0-48CE-BE32-A9B3013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rPr>
      <w:rFonts w:ascii="宋体" w:hAnsi="Courier New" w:cs="Courier New" w:hint="eastAsia"/>
      <w:szCs w:val="21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uiPriority w:val="22"/>
    <w:rPr>
      <w:b/>
      <w:bCs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customStyle="1" w:styleId="a9">
    <w:name w:val="页眉 字符"/>
    <w:link w:val="a8"/>
    <w:uiPriority w:val="99"/>
    <w:semiHidden/>
    <w:qFormat/>
    <w:rPr>
      <w:kern w:val="2"/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pPr>
      <w:ind w:firstLineChars="200" w:firstLine="420"/>
    </w:pPr>
  </w:style>
  <w:style w:type="paragraph" w:styleId="ae">
    <w:name w:val="No Spacing"/>
    <w:link w:val="af"/>
    <w:uiPriority w:val="1"/>
    <w:pPr>
      <w:widowControl w:val="0"/>
    </w:pPr>
    <w:rPr>
      <w:rFonts w:eastAsia="仿宋_GB2312"/>
      <w:kern w:val="2"/>
      <w:sz w:val="28"/>
      <w:szCs w:val="22"/>
    </w:rPr>
  </w:style>
  <w:style w:type="paragraph" w:customStyle="1" w:styleId="af0">
    <w:name w:val="大标题"/>
    <w:basedOn w:val="a"/>
    <w:link w:val="af1"/>
    <w:qFormat/>
    <w:rsid w:val="004536B5"/>
    <w:pPr>
      <w:spacing w:line="560" w:lineRule="exact"/>
      <w:jc w:val="center"/>
    </w:pPr>
    <w:rPr>
      <w:rFonts w:ascii="Times New Roman" w:eastAsia="方正小标宋简体" w:hAnsi="Times New Roman"/>
      <w:b/>
      <w:sz w:val="44"/>
      <w:szCs w:val="44"/>
    </w:rPr>
  </w:style>
  <w:style w:type="paragraph" w:customStyle="1" w:styleId="-">
    <w:name w:val="正文-不加粗"/>
    <w:basedOn w:val="a"/>
    <w:link w:val="-0"/>
    <w:qFormat/>
    <w:rsid w:val="004536B5"/>
    <w:pPr>
      <w:widowControl/>
      <w:shd w:val="clear" w:color="auto" w:fill="FFFFFF"/>
      <w:spacing w:line="560" w:lineRule="exact"/>
      <w:ind w:firstLineChars="200" w:firstLine="200"/>
    </w:pPr>
    <w:rPr>
      <w:rFonts w:ascii="Times New Roman" w:eastAsia="仿宋_GB2312" w:hAnsi="Times New Roman"/>
      <w:sz w:val="32"/>
      <w:szCs w:val="32"/>
    </w:rPr>
  </w:style>
  <w:style w:type="character" w:customStyle="1" w:styleId="af1">
    <w:name w:val="大标题 字符"/>
    <w:basedOn w:val="a0"/>
    <w:link w:val="af0"/>
    <w:rsid w:val="004536B5"/>
    <w:rPr>
      <w:rFonts w:ascii="Times New Roman" w:eastAsia="方正小标宋简体" w:hAnsi="Times New Roman"/>
      <w:b/>
      <w:kern w:val="2"/>
      <w:sz w:val="44"/>
      <w:szCs w:val="44"/>
    </w:rPr>
  </w:style>
  <w:style w:type="paragraph" w:customStyle="1" w:styleId="-1">
    <w:name w:val="一级-居中"/>
    <w:basedOn w:val="a"/>
    <w:link w:val="-2"/>
    <w:qFormat/>
    <w:rsid w:val="004536B5"/>
    <w:pPr>
      <w:spacing w:line="560" w:lineRule="exact"/>
      <w:jc w:val="center"/>
      <w:outlineLvl w:val="0"/>
    </w:pPr>
    <w:rPr>
      <w:rFonts w:ascii="Times New Roman" w:eastAsia="黑体" w:hAnsi="Times New Roman"/>
      <w:sz w:val="32"/>
      <w:szCs w:val="32"/>
    </w:rPr>
  </w:style>
  <w:style w:type="character" w:customStyle="1" w:styleId="-0">
    <w:name w:val="正文-不加粗 字符"/>
    <w:basedOn w:val="a0"/>
    <w:link w:val="-"/>
    <w:rsid w:val="004536B5"/>
    <w:rPr>
      <w:rFonts w:ascii="Times New Roman" w:eastAsia="仿宋_GB2312" w:hAnsi="Times New Roman"/>
      <w:kern w:val="2"/>
      <w:sz w:val="32"/>
      <w:szCs w:val="32"/>
      <w:shd w:val="clear" w:color="auto" w:fill="FFFFFF"/>
    </w:rPr>
  </w:style>
  <w:style w:type="paragraph" w:customStyle="1" w:styleId="-3">
    <w:name w:val="正文-加粗"/>
    <w:basedOn w:val="a"/>
    <w:link w:val="-4"/>
    <w:qFormat/>
    <w:rsid w:val="004536B5"/>
    <w:pPr>
      <w:spacing w:line="560" w:lineRule="exact"/>
      <w:ind w:firstLineChars="200" w:firstLine="200"/>
    </w:pPr>
    <w:rPr>
      <w:rFonts w:ascii="Times New Roman" w:eastAsia="仿宋_GB2312" w:hAnsi="Times New Roman"/>
      <w:b/>
      <w:bCs/>
      <w:color w:val="000000"/>
      <w:sz w:val="32"/>
    </w:rPr>
  </w:style>
  <w:style w:type="character" w:customStyle="1" w:styleId="-2">
    <w:name w:val="一级-居中 字符"/>
    <w:basedOn w:val="a0"/>
    <w:link w:val="-1"/>
    <w:rsid w:val="004536B5"/>
    <w:rPr>
      <w:rFonts w:ascii="Times New Roman" w:eastAsia="黑体" w:hAnsi="Times New Roman"/>
      <w:kern w:val="2"/>
      <w:sz w:val="32"/>
      <w:szCs w:val="32"/>
    </w:rPr>
  </w:style>
  <w:style w:type="paragraph" w:customStyle="1" w:styleId="-5">
    <w:name w:val="表格-居中"/>
    <w:basedOn w:val="ae"/>
    <w:link w:val="-6"/>
    <w:qFormat/>
    <w:rsid w:val="004536B5"/>
    <w:pPr>
      <w:spacing w:line="460" w:lineRule="exact"/>
      <w:jc w:val="center"/>
    </w:pPr>
    <w:rPr>
      <w:rFonts w:ascii="Times New Roman" w:hAnsi="Times New Roman"/>
      <w:sz w:val="24"/>
    </w:rPr>
  </w:style>
  <w:style w:type="character" w:customStyle="1" w:styleId="-4">
    <w:name w:val="正文-加粗 字符"/>
    <w:basedOn w:val="a0"/>
    <w:link w:val="-3"/>
    <w:rsid w:val="004536B5"/>
    <w:rPr>
      <w:rFonts w:ascii="Times New Roman" w:eastAsia="仿宋_GB2312" w:hAnsi="Times New Roman"/>
      <w:b/>
      <w:bCs/>
      <w:color w:val="000000"/>
      <w:kern w:val="2"/>
      <w:sz w:val="32"/>
      <w:szCs w:val="22"/>
    </w:rPr>
  </w:style>
  <w:style w:type="paragraph" w:customStyle="1" w:styleId="-7">
    <w:name w:val="表格-正文"/>
    <w:basedOn w:val="ae"/>
    <w:link w:val="-8"/>
    <w:qFormat/>
    <w:rsid w:val="004536B5"/>
    <w:pPr>
      <w:spacing w:line="460" w:lineRule="exact"/>
      <w:ind w:firstLineChars="200" w:firstLine="200"/>
    </w:pPr>
    <w:rPr>
      <w:rFonts w:ascii="Times New Roman" w:hAnsi="Times New Roman"/>
      <w:sz w:val="24"/>
    </w:rPr>
  </w:style>
  <w:style w:type="character" w:customStyle="1" w:styleId="af">
    <w:name w:val="无间隔 字符"/>
    <w:basedOn w:val="a0"/>
    <w:link w:val="ae"/>
    <w:uiPriority w:val="1"/>
    <w:rsid w:val="00E41BBC"/>
    <w:rPr>
      <w:rFonts w:eastAsia="仿宋_GB2312"/>
      <w:kern w:val="2"/>
      <w:sz w:val="28"/>
      <w:szCs w:val="22"/>
    </w:rPr>
  </w:style>
  <w:style w:type="character" w:customStyle="1" w:styleId="-6">
    <w:name w:val="表格-居中 字符"/>
    <w:basedOn w:val="af"/>
    <w:link w:val="-5"/>
    <w:rsid w:val="004536B5"/>
    <w:rPr>
      <w:rFonts w:ascii="Times New Roman" w:eastAsia="仿宋_GB2312" w:hAnsi="Times New Roman"/>
      <w:kern w:val="2"/>
      <w:sz w:val="24"/>
      <w:szCs w:val="22"/>
    </w:rPr>
  </w:style>
  <w:style w:type="paragraph" w:customStyle="1" w:styleId="af2">
    <w:name w:val="附件"/>
    <w:basedOn w:val="a"/>
    <w:link w:val="af3"/>
    <w:qFormat/>
    <w:rsid w:val="004536B5"/>
    <w:pPr>
      <w:spacing w:line="560" w:lineRule="exact"/>
      <w:jc w:val="left"/>
    </w:pPr>
    <w:rPr>
      <w:rFonts w:ascii="Times New Roman" w:eastAsia="黑体" w:hAnsi="Times New Roman"/>
      <w:sz w:val="32"/>
      <w:szCs w:val="30"/>
    </w:rPr>
  </w:style>
  <w:style w:type="character" w:customStyle="1" w:styleId="-8">
    <w:name w:val="表格-正文 字符"/>
    <w:basedOn w:val="af"/>
    <w:link w:val="-7"/>
    <w:rsid w:val="004536B5"/>
    <w:rPr>
      <w:rFonts w:ascii="Times New Roman" w:eastAsia="仿宋_GB2312" w:hAnsi="Times New Roman"/>
      <w:kern w:val="2"/>
      <w:sz w:val="24"/>
      <w:szCs w:val="22"/>
    </w:rPr>
  </w:style>
  <w:style w:type="character" w:customStyle="1" w:styleId="af3">
    <w:name w:val="附件 字符"/>
    <w:basedOn w:val="a0"/>
    <w:link w:val="af2"/>
    <w:rsid w:val="004536B5"/>
    <w:rPr>
      <w:rFonts w:ascii="Times New Roman" w:eastAsia="黑体" w:hAnsi="Times New Roman"/>
      <w:kern w:val="2"/>
      <w:sz w:val="32"/>
      <w:szCs w:val="30"/>
    </w:rPr>
  </w:style>
  <w:style w:type="paragraph" w:customStyle="1" w:styleId="-9">
    <w:name w:val="一级-左"/>
    <w:basedOn w:val="a"/>
    <w:link w:val="-a"/>
    <w:qFormat/>
    <w:rsid w:val="00DD0F86"/>
    <w:pPr>
      <w:spacing w:line="560" w:lineRule="exact"/>
      <w:jc w:val="left"/>
      <w:outlineLvl w:val="0"/>
    </w:pPr>
    <w:rPr>
      <w:rFonts w:ascii="Times New Roman" w:eastAsia="黑体" w:hAnsi="Times New Roman"/>
      <w:kern w:val="0"/>
      <w:sz w:val="32"/>
      <w:szCs w:val="32"/>
    </w:rPr>
  </w:style>
  <w:style w:type="character" w:customStyle="1" w:styleId="-a">
    <w:name w:val="一级-左 字符"/>
    <w:basedOn w:val="a0"/>
    <w:link w:val="-9"/>
    <w:rsid w:val="00DD0F86"/>
    <w:rPr>
      <w:rFonts w:ascii="Times New Roman" w:eastAsia="黑体" w:hAnsi="Times New Roman"/>
      <w:sz w:val="32"/>
      <w:szCs w:val="32"/>
    </w:rPr>
  </w:style>
  <w:style w:type="paragraph" w:customStyle="1" w:styleId="-b">
    <w:name w:val="二级-左"/>
    <w:basedOn w:val="a"/>
    <w:link w:val="-c"/>
    <w:qFormat/>
    <w:rsid w:val="004536B5"/>
    <w:pPr>
      <w:spacing w:line="560" w:lineRule="exact"/>
      <w:ind w:firstLineChars="200" w:firstLine="200"/>
      <w:jc w:val="left"/>
      <w:outlineLvl w:val="1"/>
    </w:pPr>
    <w:rPr>
      <w:rFonts w:ascii="Times New Roman" w:eastAsia="楷体" w:hAnsi="Times New Roman"/>
      <w:sz w:val="32"/>
      <w:szCs w:val="32"/>
    </w:rPr>
  </w:style>
  <w:style w:type="paragraph" w:customStyle="1" w:styleId="-d">
    <w:name w:val="三级-左"/>
    <w:basedOn w:val="a"/>
    <w:link w:val="-e"/>
    <w:qFormat/>
    <w:rsid w:val="004536B5"/>
    <w:pPr>
      <w:spacing w:line="560" w:lineRule="exact"/>
      <w:ind w:firstLineChars="200" w:firstLine="200"/>
      <w:jc w:val="left"/>
      <w:outlineLvl w:val="2"/>
    </w:pPr>
    <w:rPr>
      <w:rFonts w:ascii="Times New Roman" w:eastAsia="仿宋_GB2312" w:hAnsi="Times New Roman"/>
      <w:sz w:val="32"/>
      <w:szCs w:val="32"/>
    </w:rPr>
  </w:style>
  <w:style w:type="character" w:customStyle="1" w:styleId="-c">
    <w:name w:val="二级-左 字符"/>
    <w:basedOn w:val="a0"/>
    <w:link w:val="-b"/>
    <w:rsid w:val="004536B5"/>
    <w:rPr>
      <w:rFonts w:ascii="Times New Roman" w:eastAsia="楷体" w:hAnsi="Times New Roman"/>
      <w:kern w:val="2"/>
      <w:sz w:val="32"/>
      <w:szCs w:val="32"/>
    </w:rPr>
  </w:style>
  <w:style w:type="character" w:customStyle="1" w:styleId="-e">
    <w:name w:val="三级-左 字符"/>
    <w:basedOn w:val="a0"/>
    <w:link w:val="-d"/>
    <w:rsid w:val="004536B5"/>
    <w:rPr>
      <w:rFonts w:ascii="Times New Roman" w:eastAsia="仿宋_GB2312" w:hAnsi="Times New Roman"/>
      <w:kern w:val="2"/>
      <w:sz w:val="32"/>
      <w:szCs w:val="32"/>
    </w:rPr>
  </w:style>
  <w:style w:type="table" w:styleId="af4">
    <w:name w:val="Table Grid"/>
    <w:basedOn w:val="a1"/>
    <w:qFormat/>
    <w:rsid w:val="00DD0F8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</Words>
  <Characters>108</Characters>
  <Application>Microsoft Office Word</Application>
  <DocSecurity>0</DocSecurity>
  <Lines>1</Lines>
  <Paragraphs>1</Paragraphs>
  <ScaleCrop>false</ScaleCrop>
  <Company>workgroup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关于开展2021年度校级教改</dc:title>
  <dc:creator>Operator</dc:creator>
  <cp:lastModifiedBy>李鑫</cp:lastModifiedBy>
  <cp:revision>59</cp:revision>
  <cp:lastPrinted>2021-01-15T03:32:00Z</cp:lastPrinted>
  <dcterms:created xsi:type="dcterms:W3CDTF">2020-06-27T03:27:00Z</dcterms:created>
  <dcterms:modified xsi:type="dcterms:W3CDTF">2025-01-13T08:38:00Z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